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BE1" w:rsidRPr="004C0BE1" w:rsidRDefault="004C0BE1">
      <w:pPr>
        <w:rPr>
          <w:b/>
        </w:rPr>
      </w:pPr>
      <w:r w:rsidRPr="004C0BE1">
        <w:rPr>
          <w:b/>
        </w:rPr>
        <w:t xml:space="preserve">Amrapali plants a hope for </w:t>
      </w:r>
      <w:r w:rsidR="00184460">
        <w:rPr>
          <w:b/>
        </w:rPr>
        <w:t xml:space="preserve">the </w:t>
      </w:r>
      <w:r w:rsidRPr="004C0BE1">
        <w:rPr>
          <w:b/>
        </w:rPr>
        <w:t>future generations</w:t>
      </w:r>
    </w:p>
    <w:p w:rsidR="001B4671" w:rsidRPr="004C0BE1" w:rsidRDefault="004B2278">
      <w:pPr>
        <w:rPr>
          <w:b/>
        </w:rPr>
      </w:pPr>
      <w:r w:rsidRPr="004C0BE1">
        <w:rPr>
          <w:b/>
        </w:rPr>
        <w:t>He who plants a tree, plants a hope</w:t>
      </w:r>
      <w:r w:rsidR="00736017" w:rsidRPr="004C0BE1">
        <w:rPr>
          <w:b/>
        </w:rPr>
        <w:t>!</w:t>
      </w:r>
    </w:p>
    <w:p w:rsidR="00736017" w:rsidRDefault="00736017">
      <w:r>
        <w:t>Hope is the next generation and a wishful entity to continue the</w:t>
      </w:r>
      <w:r w:rsidR="0030495F">
        <w:t xml:space="preserve"> human journey</w:t>
      </w:r>
      <w:r>
        <w:t xml:space="preserve"> </w:t>
      </w:r>
      <w:r w:rsidR="0030495F">
        <w:t>successively on the earth. With</w:t>
      </w:r>
      <w:r>
        <w:t xml:space="preserve"> the tree planting drive initiated by the responsible citize</w:t>
      </w:r>
      <w:r w:rsidR="0030495F">
        <w:t>ns of the country, the Amrapali</w:t>
      </w:r>
      <w:r>
        <w:t xml:space="preserve"> Group of </w:t>
      </w:r>
      <w:r w:rsidR="0030495F">
        <w:t>Institutes</w:t>
      </w:r>
      <w:r>
        <w:t xml:space="preserve">, </w:t>
      </w:r>
      <w:proofErr w:type="spellStart"/>
      <w:r>
        <w:t>Haldwani</w:t>
      </w:r>
      <w:proofErr w:type="spellEnd"/>
      <w:r w:rsidR="0030495F">
        <w:t>,</w:t>
      </w:r>
      <w:r>
        <w:t xml:space="preserve"> though</w:t>
      </w:r>
      <w:r w:rsidR="0030495F">
        <w:t>tfully came forward to plant saplings</w:t>
      </w:r>
      <w:r>
        <w:t xml:space="preserve">. A sweet </w:t>
      </w:r>
      <w:r w:rsidR="0030495F">
        <w:t>gesture</w:t>
      </w:r>
      <w:r>
        <w:t xml:space="preserve"> of foresting the future site for homing wild animals and different species </w:t>
      </w:r>
      <w:r w:rsidR="0030495F">
        <w:t xml:space="preserve">of plants at </w:t>
      </w:r>
      <w:proofErr w:type="spellStart"/>
      <w:r w:rsidR="0030495F">
        <w:t>Gola</w:t>
      </w:r>
      <w:proofErr w:type="spellEnd"/>
      <w:r w:rsidR="0030495F">
        <w:t xml:space="preserve"> Par, </w:t>
      </w:r>
      <w:proofErr w:type="spellStart"/>
      <w:r w:rsidR="0030495F">
        <w:t>Haldwani</w:t>
      </w:r>
      <w:proofErr w:type="spellEnd"/>
      <w:r w:rsidR="0030495F">
        <w:t xml:space="preserve">, </w:t>
      </w:r>
      <w:r>
        <w:t xml:space="preserve">was initiated by the management, faculty and students of Amrapali Group of </w:t>
      </w:r>
      <w:r w:rsidR="0030495F">
        <w:t>I</w:t>
      </w:r>
      <w:r>
        <w:t>nstitutes at the sacred morning hours among the challenging weather conditions. It was a hope th</w:t>
      </w:r>
      <w:r w:rsidR="0030495F">
        <w:t xml:space="preserve">at the collaborated efforts </w:t>
      </w:r>
      <w:r>
        <w:t xml:space="preserve">planted. Lovely green saplings posed in the hand poised the ground and the rains blessed their </w:t>
      </w:r>
      <w:r w:rsidR="0030495F">
        <w:t>firm hold on</w:t>
      </w:r>
      <w:r>
        <w:t xml:space="preserve"> mot</w:t>
      </w:r>
      <w:r w:rsidR="00CF6618">
        <w:t xml:space="preserve">her earth. It was a wishful sight </w:t>
      </w:r>
      <w:r w:rsidR="00184460">
        <w:t>as good as a</w:t>
      </w:r>
      <w:r>
        <w:t xml:space="preserve"> visit to a sacred place. The soil littered hands of the enthusiastic students helped</w:t>
      </w:r>
      <w:r w:rsidR="0030495F">
        <w:t xml:space="preserve"> them actually come close</w:t>
      </w:r>
      <w:r w:rsidR="00184460">
        <w:t>r</w:t>
      </w:r>
      <w:r w:rsidR="0030495F">
        <w:t xml:space="preserve"> </w:t>
      </w:r>
      <w:r w:rsidR="00CF6618">
        <w:t>to nature</w:t>
      </w:r>
      <w:r>
        <w:t xml:space="preserve"> and provide</w:t>
      </w:r>
      <w:r w:rsidR="0030495F">
        <w:t>d</w:t>
      </w:r>
      <w:r>
        <w:t xml:space="preserve"> deep insights into the collateral existence with the earth systems. It was a </w:t>
      </w:r>
      <w:r w:rsidR="0030495F">
        <w:t>gesticulation</w:t>
      </w:r>
      <w:r>
        <w:t xml:space="preserve"> of love towards the town of </w:t>
      </w:r>
      <w:proofErr w:type="spellStart"/>
      <w:r>
        <w:t>Haldwani</w:t>
      </w:r>
      <w:proofErr w:type="spellEnd"/>
      <w:r>
        <w:t xml:space="preserve"> that once received its name from the blessed </w:t>
      </w:r>
      <w:proofErr w:type="spellStart"/>
      <w:r>
        <w:t>Haldu</w:t>
      </w:r>
      <w:proofErr w:type="spellEnd"/>
      <w:r>
        <w:t xml:space="preserve"> trees that dominated its existence. </w:t>
      </w:r>
    </w:p>
    <w:p w:rsidR="0030495F" w:rsidRDefault="0030495F">
      <w:r>
        <w:t>The best time to plant a tree was 20 years ago and the second best time is now. With this imperative thought Amrapali was once again ab</w:t>
      </w:r>
      <w:r w:rsidR="009404E8">
        <w:t>le to bring its students akin the</w:t>
      </w:r>
      <w:r>
        <w:t xml:space="preserve"> environment.</w:t>
      </w:r>
    </w:p>
    <w:sectPr w:rsidR="0030495F" w:rsidSect="001B46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4B2278"/>
    <w:rsid w:val="00184460"/>
    <w:rsid w:val="001B4671"/>
    <w:rsid w:val="0030495F"/>
    <w:rsid w:val="004B2278"/>
    <w:rsid w:val="004C0BE1"/>
    <w:rsid w:val="00717D86"/>
    <w:rsid w:val="00736017"/>
    <w:rsid w:val="009404E8"/>
    <w:rsid w:val="00C5266E"/>
    <w:rsid w:val="00CF00EC"/>
    <w:rsid w:val="00CF6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6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2019-07-13T08:04:00Z</dcterms:created>
  <dcterms:modified xsi:type="dcterms:W3CDTF">2019-07-15T03:46:00Z</dcterms:modified>
</cp:coreProperties>
</file>