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71" w:rsidRDefault="00E46C6D">
      <w:r>
        <w:t>Alumni Meet 19’</w:t>
      </w:r>
    </w:p>
    <w:p w:rsidR="00E46C6D" w:rsidRDefault="00E46C6D">
      <w:r>
        <w:t>Not every goodbye is an exit…</w:t>
      </w:r>
    </w:p>
    <w:p w:rsidR="00E46C6D" w:rsidRDefault="00860C6D">
      <w:r>
        <w:t xml:space="preserve">Often </w:t>
      </w:r>
      <w:r w:rsidR="00E46C6D">
        <w:t>the birds return to their nest …</w:t>
      </w:r>
    </w:p>
    <w:p w:rsidR="00E46C6D" w:rsidRDefault="00E46C6D">
      <w:r>
        <w:t>Where they started…</w:t>
      </w:r>
    </w:p>
    <w:p w:rsidR="00E46C6D" w:rsidRDefault="00E46C6D">
      <w:r>
        <w:t>21</w:t>
      </w:r>
      <w:r w:rsidRPr="00E46C6D">
        <w:rPr>
          <w:vertAlign w:val="superscript"/>
        </w:rPr>
        <w:t>st</w:t>
      </w:r>
      <w:r>
        <w:t xml:space="preserve"> Sept. 2019 was a special day at AIHM when the Ex </w:t>
      </w:r>
      <w:proofErr w:type="spellStart"/>
      <w:r>
        <w:t>Amrapalians</w:t>
      </w:r>
      <w:proofErr w:type="spellEnd"/>
      <w:r>
        <w:t>’, who are now soaring high in the professional world,</w:t>
      </w:r>
      <w:r w:rsidR="008849AB">
        <w:t xml:space="preserve"> came back to their nests </w:t>
      </w:r>
      <w:r>
        <w:t>to refresh their memories of the days when their endeavours were just an inward light. The meet started with the cake cutting ceremony followed by a welcome speech follow</w:t>
      </w:r>
      <w:r w:rsidR="008849AB">
        <w:t>ed by a scrumptious lunch.</w:t>
      </w:r>
    </w:p>
    <w:p w:rsidR="00860C6D" w:rsidRDefault="008849AB">
      <w:r>
        <w:t>The Alumni</w:t>
      </w:r>
      <w:r w:rsidR="00E46C6D">
        <w:t xml:space="preserve"> were </w:t>
      </w:r>
      <w:r w:rsidR="00860C6D">
        <w:t xml:space="preserve">then </w:t>
      </w:r>
      <w:r w:rsidR="00E46C6D">
        <w:t>entertained by the students through a wide variety of cultural programs. The dance, songs and skit were good enough to revivify the sou</w:t>
      </w:r>
      <w:r w:rsidR="00860C6D">
        <w:t>ls of the alumni. The balloon games also</w:t>
      </w:r>
      <w:r w:rsidR="00E46C6D">
        <w:t xml:space="preserve"> added to the enthusiasm.</w:t>
      </w:r>
      <w:r w:rsidR="00860C6D">
        <w:t xml:space="preserve"> The bubbling faces and admirable eyes were a sight to behold as the juniors performed for their seniors. Those who had marched to their prime of success were full of wise saws to encourage the juniors to venture </w:t>
      </w:r>
      <w:r>
        <w:t xml:space="preserve">into </w:t>
      </w:r>
      <w:r w:rsidR="00860C6D">
        <w:t>the world of hospitality. The entire day thus passed beautifully for the proud teachers, professionally secure alumni and learning students.</w:t>
      </w:r>
    </w:p>
    <w:p w:rsidR="00E46C6D" w:rsidRDefault="00897865">
      <w:r>
        <w:t xml:space="preserve">The reflections of the day were, </w:t>
      </w:r>
      <w:r w:rsidR="00983C4F">
        <w:t>‘Tis true</w:t>
      </w:r>
      <w:r w:rsidR="00860C6D">
        <w:t xml:space="preserve"> </w:t>
      </w:r>
      <w:r>
        <w:t xml:space="preserve">that </w:t>
      </w:r>
      <w:r w:rsidR="00860C6D">
        <w:t>time makes a man and knowledge is the mark of personality</w:t>
      </w:r>
      <w:r>
        <w:t>’</w:t>
      </w:r>
      <w:r w:rsidR="00860C6D">
        <w:t>.</w:t>
      </w:r>
    </w:p>
    <w:p w:rsidR="00E46C6D" w:rsidRDefault="00E46C6D"/>
    <w:p w:rsidR="00E46C6D" w:rsidRDefault="00E46C6D"/>
    <w:sectPr w:rsidR="00E46C6D" w:rsidSect="001B4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E46C6D"/>
    <w:rsid w:val="001B4671"/>
    <w:rsid w:val="00577C5F"/>
    <w:rsid w:val="005850C9"/>
    <w:rsid w:val="00702822"/>
    <w:rsid w:val="00783435"/>
    <w:rsid w:val="00860C6D"/>
    <w:rsid w:val="008849AB"/>
    <w:rsid w:val="00897865"/>
    <w:rsid w:val="00983C4F"/>
    <w:rsid w:val="00CA6659"/>
    <w:rsid w:val="00E46C6D"/>
    <w:rsid w:val="00EF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2019-09-24T07:09:00Z</dcterms:created>
  <dcterms:modified xsi:type="dcterms:W3CDTF">2019-09-26T05:04:00Z</dcterms:modified>
</cp:coreProperties>
</file>